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5D6E" w:rsidRDefault="00F90445" w:rsidP="00F9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Тесты, по теме</w:t>
      </w:r>
      <w:r w:rsidRPr="006E5D6E">
        <w:rPr>
          <w:rFonts w:ascii="Times New Roman" w:hAnsi="Times New Roman" w:cs="Times New Roman"/>
          <w:sz w:val="28"/>
          <w:szCs w:val="28"/>
        </w:rPr>
        <w:t>: Предмет методы и задачи статистики</w:t>
      </w:r>
    </w:p>
    <w:p w:rsidR="00F90445" w:rsidRPr="006E5D6E" w:rsidRDefault="00F9044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E5D6E">
        <w:rPr>
          <w:rFonts w:ascii="Times New Roman" w:hAnsi="Times New Roman" w:cs="Times New Roman"/>
          <w:sz w:val="28"/>
          <w:szCs w:val="28"/>
        </w:rPr>
        <w:t xml:space="preserve">Статистика переводится от лат.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F90445" w:rsidRPr="006E5D6E" w:rsidRDefault="00F9044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а) выражение           в) обсуждение</w:t>
      </w:r>
    </w:p>
    <w:p w:rsidR="00F90445" w:rsidRPr="006E5D6E" w:rsidRDefault="00F9044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в) обобщение           г) состояние</w:t>
      </w:r>
    </w:p>
    <w:p w:rsidR="00F90445" w:rsidRPr="006E5D6E" w:rsidRDefault="00F90445" w:rsidP="00F90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2. Когда термин статистика открыл двери науки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F90445" w:rsidRPr="006E5D6E" w:rsidRDefault="00F9044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</w:rPr>
        <w:t>а)</w:t>
      </w: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б)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XIV</w:t>
      </w:r>
    </w:p>
    <w:p w:rsidR="00F90445" w:rsidRPr="006E5D6E" w:rsidRDefault="00F9044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г) 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XIX</w:t>
      </w:r>
    </w:p>
    <w:p w:rsidR="00F90445" w:rsidRPr="006E5D6E" w:rsidRDefault="00F9044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3.Кто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вел термин статистики в науку?</w:t>
      </w:r>
    </w:p>
    <w:p w:rsidR="00F90445" w:rsidRPr="006E5D6E" w:rsidRDefault="00F9044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Годфрид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Артем      </w:t>
      </w:r>
      <w:r w:rsidR="005A3C8F"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="005A3C8F" w:rsidRPr="006E5D6E">
        <w:rPr>
          <w:rFonts w:ascii="Times New Roman" w:hAnsi="Times New Roman" w:cs="Times New Roman"/>
          <w:sz w:val="28"/>
          <w:szCs w:val="28"/>
          <w:lang w:val="ru-RU"/>
        </w:rPr>
        <w:t>Годфрид</w:t>
      </w:r>
      <w:proofErr w:type="spellEnd"/>
      <w:r w:rsidR="005A3C8F"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C8F" w:rsidRPr="006E5D6E">
        <w:rPr>
          <w:rFonts w:ascii="Times New Roman" w:hAnsi="Times New Roman" w:cs="Times New Roman"/>
          <w:sz w:val="28"/>
          <w:szCs w:val="28"/>
          <w:lang w:val="ru-RU"/>
        </w:rPr>
        <w:t>Архенбарен</w:t>
      </w:r>
      <w:proofErr w:type="spellEnd"/>
    </w:p>
    <w:p w:rsidR="005A3C8F" w:rsidRPr="006E5D6E" w:rsidRDefault="005A3C8F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Гарфилд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Архембарен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г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>орцие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Аркемтарин</w:t>
      </w:r>
      <w:proofErr w:type="spellEnd"/>
    </w:p>
    <w:p w:rsidR="005A3C8F" w:rsidRPr="006E5D6E" w:rsidRDefault="005A3C8F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4.В каком веке статистику приз0нали как наука?</w:t>
      </w:r>
    </w:p>
    <w:p w:rsidR="005A3C8F" w:rsidRPr="006E5D6E" w:rsidRDefault="005A3C8F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а)2-ой половине  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в)2-ой половине   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XVIII</w:t>
      </w:r>
    </w:p>
    <w:p w:rsidR="005A3C8F" w:rsidRPr="006E5D6E" w:rsidRDefault="005A3C8F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б)3-ии половине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  г)3-ии половине 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XVII</w:t>
      </w:r>
    </w:p>
    <w:p w:rsidR="005A3C8F" w:rsidRPr="006E5D6E" w:rsidRDefault="005A3C8F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5.В каком веке статистика продвигалась в перед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6230C8" w:rsidRPr="006E5D6E" w:rsidRDefault="005A3C8F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230C8"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230C8" w:rsidRPr="006E5D6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230C8"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       в) </w:t>
      </w:r>
      <w:r w:rsidR="006230C8" w:rsidRPr="006E5D6E">
        <w:rPr>
          <w:rFonts w:ascii="Times New Roman" w:hAnsi="Times New Roman" w:cs="Times New Roman"/>
          <w:sz w:val="28"/>
          <w:szCs w:val="28"/>
          <w:lang w:val="en-US"/>
        </w:rPr>
        <w:t>XVIII</w:t>
      </w:r>
    </w:p>
    <w:p w:rsidR="005A3C8F" w:rsidRPr="006E5D6E" w:rsidRDefault="006230C8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          г)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A3C8F"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30C8" w:rsidRPr="006E5D6E" w:rsidRDefault="006230C8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6.В каком году создалась первое в мире конгресс статистики?</w:t>
      </w:r>
    </w:p>
    <w:p w:rsidR="006230C8" w:rsidRPr="006E5D6E" w:rsidRDefault="006230C8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а)1877            в)1887</w:t>
      </w:r>
    </w:p>
    <w:p w:rsidR="006230C8" w:rsidRPr="006E5D6E" w:rsidRDefault="006230C8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б)1888             г)1878</w:t>
      </w:r>
    </w:p>
    <w:p w:rsidR="006230C8" w:rsidRPr="006E5D6E" w:rsidRDefault="006230C8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7.Что изучает предмет статистики?</w:t>
      </w:r>
    </w:p>
    <w:p w:rsidR="006230C8" w:rsidRPr="006E5D6E" w:rsidRDefault="006230C8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а) величину и качество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массового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явление в законе</w:t>
      </w:r>
    </w:p>
    <w:p w:rsidR="006230C8" w:rsidRPr="006E5D6E" w:rsidRDefault="006230C8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б) величину и количественные соотношение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массового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явление закономерности их взаимосвязи</w:t>
      </w:r>
    </w:p>
    <w:p w:rsidR="006230C8" w:rsidRPr="006E5D6E" w:rsidRDefault="006230C8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)в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еличина и количественные соотношение массовых культурных явление </w:t>
      </w:r>
      <w:r w:rsidR="006367B0"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закономерности их взаимосвязи 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lastRenderedPageBreak/>
        <w:t>г) величина и каче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ств вс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ех общественных отношение 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Статистическая совокупность- </w:t>
      </w:r>
      <w:proofErr w:type="gramEnd"/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а) совокупность культурно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объектов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б) совокупность общественно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объектов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в) совокупность социально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г) совокупность не социально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объектов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Статистические данные-</w:t>
      </w:r>
      <w:proofErr w:type="gramEnd"/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конкретные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численный значение информаций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конкретные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частичные значение показателей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конкретные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численные значение показателей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)к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>онкретные частичные значение информаций</w:t>
      </w:r>
    </w:p>
    <w:p w:rsidR="006367B0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10. Система статистики-</w:t>
      </w:r>
    </w:p>
    <w:p w:rsidR="00660DEB" w:rsidRPr="006E5D6E" w:rsidRDefault="006367B0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а) совокупность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отражавши</w:t>
      </w:r>
      <w:r w:rsidR="00660DEB"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взаимосвязь которых активна существует м/у явлениями</w:t>
      </w:r>
    </w:p>
    <w:p w:rsidR="00660DEB" w:rsidRPr="006E5D6E" w:rsidRDefault="00660DEB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б) совокупность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отражавши взаимосвязи которые пассивные</w:t>
      </w:r>
    </w:p>
    <w:p w:rsidR="00660DEB" w:rsidRPr="006E5D6E" w:rsidRDefault="00660DEB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)с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>овокупность показателей отражавши взаимосвязь м/у явлениями</w:t>
      </w:r>
    </w:p>
    <w:p w:rsidR="00660DEB" w:rsidRPr="006E5D6E" w:rsidRDefault="00660DEB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г) совокупность 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proofErr w:type="gram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отражавши пассивную взаимосвязь активов</w:t>
      </w:r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11. Статистическая исследование включает сколько стадии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?</w:t>
      </w:r>
      <w:proofErr w:type="gramEnd"/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а)5     б)2            в)3      г)4</w:t>
      </w:r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12. Назовите первый стадию исследование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а) обработка              в) наблюдение</w:t>
      </w:r>
    </w:p>
    <w:p w:rsidR="006367B0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б) группировка  </w:t>
      </w:r>
      <w:r w:rsidR="00660DEB"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67B0"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г) шпионаж</w:t>
      </w:r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13. Назовите тритию стадию исследование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а) обработка показателей и их анализ</w:t>
      </w:r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б) чистка показательного анализа</w:t>
      </w:r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в) расчет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обобшаюших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показателей и их анализ</w:t>
      </w:r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г) расчет, обработка показательных анализов</w:t>
      </w:r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14. В каком веке стадия  наблюдение получила научное обоснование?</w:t>
      </w:r>
    </w:p>
    <w:p w:rsidR="007E60B3" w:rsidRPr="006E5D6E" w:rsidRDefault="007E60B3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E5D6E" w:rsidRPr="006E5D6E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XIX</w:t>
      </w:r>
    </w:p>
    <w:p w:rsidR="007E60B3" w:rsidRPr="006E5D6E" w:rsidRDefault="006E5D6E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7E60B3" w:rsidRPr="006E5D6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  г)</w:t>
      </w:r>
      <w:r w:rsidRPr="006E5D6E">
        <w:rPr>
          <w:rFonts w:ascii="Times New Roman" w:hAnsi="Times New Roman" w:cs="Times New Roman"/>
          <w:sz w:val="28"/>
          <w:szCs w:val="28"/>
          <w:lang w:val="en-US"/>
        </w:rPr>
        <w:t>XVIII</w:t>
      </w:r>
    </w:p>
    <w:p w:rsidR="006367B0" w:rsidRPr="006E5D6E" w:rsidRDefault="006E5D6E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>15. Кем был внедрен идея статистического наблюдение</w:t>
      </w:r>
      <w:proofErr w:type="gramStart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6E5D6E" w:rsidRPr="006E5D6E" w:rsidRDefault="006E5D6E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а) А.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Кетпе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    в) А.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Кетсей</w:t>
      </w:r>
      <w:proofErr w:type="spellEnd"/>
    </w:p>
    <w:p w:rsidR="006E5D6E" w:rsidRPr="006E5D6E" w:rsidRDefault="006E5D6E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б) А.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Кетже</w:t>
      </w:r>
      <w:proofErr w:type="spellEnd"/>
      <w:r w:rsidRPr="006E5D6E">
        <w:rPr>
          <w:rFonts w:ascii="Times New Roman" w:hAnsi="Times New Roman" w:cs="Times New Roman"/>
          <w:sz w:val="28"/>
          <w:szCs w:val="28"/>
          <w:lang w:val="ru-RU"/>
        </w:rPr>
        <w:t xml:space="preserve">         г) А. </w:t>
      </w:r>
      <w:proofErr w:type="spellStart"/>
      <w:r w:rsidRPr="006E5D6E">
        <w:rPr>
          <w:rFonts w:ascii="Times New Roman" w:hAnsi="Times New Roman" w:cs="Times New Roman"/>
          <w:sz w:val="28"/>
          <w:szCs w:val="28"/>
          <w:lang w:val="ru-RU"/>
        </w:rPr>
        <w:t>Кетле</w:t>
      </w:r>
      <w:proofErr w:type="spellEnd"/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367B0" w:rsidRDefault="006367B0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9735C" w:rsidRPr="00E9735C" w:rsidRDefault="00E9735C" w:rsidP="00F90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Ответы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1.г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2.б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3.в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4.а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5.г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6.в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7.б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8.б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9.в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10.а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11.в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12.в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13.в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14.в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15.г</w:t>
      </w: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Default="006E5D6E" w:rsidP="00F904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5D6E" w:rsidRPr="00E9735C" w:rsidRDefault="006E5D6E" w:rsidP="00F904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5D6E" w:rsidRPr="00E9735C" w:rsidRDefault="006E5D6E" w:rsidP="006E5D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735C">
        <w:rPr>
          <w:rFonts w:ascii="Times New Roman" w:hAnsi="Times New Roman" w:cs="Times New Roman"/>
          <w:sz w:val="28"/>
          <w:szCs w:val="28"/>
          <w:lang w:val="ru-RU"/>
        </w:rPr>
        <w:t>Тесты, по теме</w:t>
      </w:r>
      <w:r w:rsidRPr="00E9735C">
        <w:rPr>
          <w:rFonts w:ascii="Times New Roman" w:hAnsi="Times New Roman" w:cs="Times New Roman"/>
          <w:sz w:val="28"/>
          <w:szCs w:val="28"/>
        </w:rPr>
        <w:t xml:space="preserve">: </w:t>
      </w:r>
      <w:r w:rsidRPr="00E9735C">
        <w:rPr>
          <w:rFonts w:ascii="Times New Roman" w:hAnsi="Times New Roman" w:cs="Times New Roman"/>
          <w:sz w:val="28"/>
          <w:szCs w:val="28"/>
          <w:lang w:val="ru-RU"/>
        </w:rPr>
        <w:t>Показателей статистического анализа и</w:t>
      </w:r>
    </w:p>
    <w:p w:rsidR="006E5D6E" w:rsidRPr="00E9735C" w:rsidRDefault="006E5D6E" w:rsidP="006E5D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9735C">
        <w:rPr>
          <w:rFonts w:ascii="Times New Roman" w:hAnsi="Times New Roman" w:cs="Times New Roman"/>
          <w:sz w:val="28"/>
          <w:szCs w:val="28"/>
          <w:lang w:val="ru-RU"/>
        </w:rPr>
        <w:t>Статистический</w:t>
      </w:r>
      <w:proofErr w:type="gramEnd"/>
      <w:r w:rsidRPr="00E9735C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наблюдение.</w:t>
      </w:r>
    </w:p>
    <w:p w:rsidR="006E5D6E" w:rsidRDefault="006E5D6E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1.После наблюдение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статистически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мы обнаружим от этого?</w:t>
      </w:r>
    </w:p>
    <w:p w:rsidR="006E5D6E" w:rsidRDefault="006E5D6E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607B6B">
        <w:rPr>
          <w:rFonts w:ascii="Times New Roman" w:hAnsi="Times New Roman" w:cs="Times New Roman"/>
          <w:sz w:val="28"/>
          <w:szCs w:val="28"/>
          <w:lang w:val="ru-RU"/>
        </w:rPr>
        <w:t xml:space="preserve"> объект и единицы наблюдение и от этого разрабатываем программу наблюдение</w:t>
      </w:r>
    </w:p>
    <w:p w:rsidR="00607B6B" w:rsidRDefault="00607B6B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объекты и субъекты наблюдение и программу наблюдение</w:t>
      </w:r>
    </w:p>
    <w:p w:rsidR="00607B6B" w:rsidRDefault="00607B6B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единицу и субъекты наблюдение</w:t>
      </w:r>
    </w:p>
    <w:p w:rsidR="00607B6B" w:rsidRDefault="00607B6B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объекты и субъекты наблюдение</w:t>
      </w:r>
    </w:p>
    <w:p w:rsidR="00607B6B" w:rsidRDefault="00607B6B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Что такое объект наблюдение?</w:t>
      </w:r>
    </w:p>
    <w:p w:rsidR="00607B6B" w:rsidRDefault="00607B6B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совокупность социально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явление и программ, которые подлежат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</w:t>
      </w:r>
    </w:p>
    <w:p w:rsidR="00607B6B" w:rsidRDefault="00607B6B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совокупность общественно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явление и процессов, которые подлежат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</w:t>
      </w:r>
    </w:p>
    <w:p w:rsidR="00607B6B" w:rsidRDefault="00607B6B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совокупность социально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явление и прогрессов, которые подлежат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</w:t>
      </w:r>
    </w:p>
    <w:p w:rsidR="00B27007" w:rsidRDefault="00607B6B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совокупность общественно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явление и </w:t>
      </w:r>
      <w:r w:rsidR="00B27007">
        <w:rPr>
          <w:rFonts w:ascii="Times New Roman" w:hAnsi="Times New Roman" w:cs="Times New Roman"/>
          <w:sz w:val="28"/>
          <w:szCs w:val="28"/>
          <w:lang w:val="ru-RU"/>
        </w:rPr>
        <w:t xml:space="preserve">движение, </w:t>
      </w:r>
      <w:proofErr w:type="gramStart"/>
      <w:r w:rsidR="00B27007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proofErr w:type="gramEnd"/>
      <w:r w:rsidR="00B27007">
        <w:rPr>
          <w:rFonts w:ascii="Times New Roman" w:hAnsi="Times New Roman" w:cs="Times New Roman"/>
          <w:sz w:val="28"/>
          <w:szCs w:val="28"/>
          <w:lang w:val="ru-RU"/>
        </w:rPr>
        <w:t xml:space="preserve"> подлежат к исследование</w:t>
      </w:r>
    </w:p>
    <w:p w:rsidR="00B27007" w:rsidRDefault="00B27007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Чтобы определить вид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что надо знать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B27007" w:rsidRDefault="00B27007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  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единицы</w:t>
      </w:r>
    </w:p>
    <w:p w:rsidR="00B27007" w:rsidRDefault="00B27007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единицы         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</w:t>
      </w:r>
    </w:p>
    <w:p w:rsidR="00B27007" w:rsidRDefault="00B27007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Что пользуется для выделение объекта наблюдение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B27007" w:rsidRDefault="00B27007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цезарь    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ены</w:t>
      </w:r>
    </w:p>
    <w:p w:rsidR="00B27007" w:rsidRDefault="00B27007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центнер  г) цензы</w:t>
      </w:r>
    </w:p>
    <w:p w:rsidR="00B27007" w:rsidRDefault="00B27007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5.Ценз-</w:t>
      </w:r>
    </w:p>
    <w:p w:rsidR="00B27007" w:rsidRDefault="00B27007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а) не ограничительным признаком, которому должны удовлетворят единицу изучаемой  совокупности </w:t>
      </w:r>
      <w:proofErr w:type="gramEnd"/>
    </w:p>
    <w:p w:rsidR="001D3ACA" w:rsidRDefault="00B27007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ограничительным признакам,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должны</w:t>
      </w:r>
      <w:r w:rsidR="001D3ACA"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удовлетворять единицу изучаемый совокупности</w:t>
      </w:r>
    </w:p>
    <w:p w:rsidR="001D3ACA" w:rsidRDefault="001D3ACA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ограниченный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документом, которому должны удовлетворять единицу совокупности</w:t>
      </w:r>
    </w:p>
    <w:p w:rsidR="001D3ACA" w:rsidRDefault="001D3ACA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ориентированы признаком, которому должны удовлетворять единицы совокупности  </w:t>
      </w:r>
    </w:p>
    <w:p w:rsidR="001D3ACA" w:rsidRDefault="001D3ACA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Как называют единицу наблюдение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607B6B" w:rsidRPr="006E5D6E" w:rsidRDefault="001D3ACA" w:rsidP="006E5D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составная часть          в)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филиная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 </w:t>
      </w:r>
      <w:r w:rsidR="00B2700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07B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5D6E" w:rsidRDefault="001D3ACA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3ACA">
        <w:rPr>
          <w:rFonts w:ascii="Times New Roman" w:hAnsi="Times New Roman" w:cs="Times New Roman"/>
          <w:sz w:val="28"/>
          <w:szCs w:val="28"/>
          <w:lang w:val="ru-RU"/>
        </w:rPr>
        <w:t xml:space="preserve">б) основная часть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г) косвенная часть</w:t>
      </w:r>
    </w:p>
    <w:p w:rsidR="001D3ACA" w:rsidRDefault="001D3ACA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Программа наблюдение-</w:t>
      </w:r>
    </w:p>
    <w:p w:rsidR="00B07ECD" w:rsidRDefault="00B07ECD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перечень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информаций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собирают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дасие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информаций</w:t>
      </w:r>
    </w:p>
    <w:p w:rsidR="00B07ECD" w:rsidRDefault="00B07ECD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перечень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собираются сведения </w:t>
      </w:r>
    </w:p>
    <w:p w:rsidR="00B07ECD" w:rsidRDefault="00B07ECD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перечень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котором надо собрать информацию </w:t>
      </w:r>
    </w:p>
    <w:p w:rsidR="00B07ECD" w:rsidRDefault="00B07ECD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овокупность вопросов по информаций</w:t>
      </w:r>
    </w:p>
    <w:p w:rsidR="00B07ECD" w:rsidRDefault="00B07ECD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Сколько основных принципов составление программ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B07ECD" w:rsidRDefault="00B07ECD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   б)2     в)4            г)5</w:t>
      </w:r>
    </w:p>
    <w:p w:rsidR="00B07ECD" w:rsidRDefault="00B07ECD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В программе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вопросы?</w:t>
      </w:r>
    </w:p>
    <w:p w:rsidR="00123D97" w:rsidRDefault="00B07ECD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то вопросы которые без условно необходимо для </w:t>
      </w:r>
      <w:r w:rsidR="00123D97">
        <w:rPr>
          <w:rFonts w:ascii="Times New Roman" w:hAnsi="Times New Roman" w:cs="Times New Roman"/>
          <w:sz w:val="28"/>
          <w:szCs w:val="28"/>
          <w:lang w:val="ru-RU"/>
        </w:rPr>
        <w:t>исследование статистики</w:t>
      </w:r>
    </w:p>
    <w:p w:rsidR="00123D97" w:rsidRDefault="00123D97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еобходимые вопросы для исследование общественных явление</w:t>
      </w:r>
    </w:p>
    <w:p w:rsidR="00123D97" w:rsidRDefault="00123D97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еобходимые вопросы для изучение социально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явление</w:t>
      </w:r>
    </w:p>
    <w:p w:rsidR="00B07ECD" w:rsidRDefault="00123D97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еобходимый для изучение статистического явление</w:t>
      </w:r>
      <w:r w:rsidR="00B07EC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123D97" w:rsidRDefault="00123D97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В статистике все абсолютные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вылечены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23D97" w:rsidRDefault="00123D97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имянованые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измеряется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конкретном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единицах</w:t>
      </w:r>
    </w:p>
    <w:p w:rsidR="00123D97" w:rsidRDefault="00123D97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имянованые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измеряется в качестве</w:t>
      </w:r>
    </w:p>
    <w:p w:rsidR="00123D97" w:rsidRDefault="00123D97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наименование </w:t>
      </w:r>
      <w:r w:rsidR="00B87952">
        <w:rPr>
          <w:rFonts w:ascii="Times New Roman" w:hAnsi="Times New Roman" w:cs="Times New Roman"/>
          <w:sz w:val="28"/>
          <w:szCs w:val="28"/>
          <w:lang w:val="ru-RU"/>
        </w:rPr>
        <w:t xml:space="preserve">в конкретных единицах </w:t>
      </w:r>
    </w:p>
    <w:p w:rsidR="00B87952" w:rsidRDefault="00B87952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подписаны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конкретных единицах </w:t>
      </w:r>
    </w:p>
    <w:p w:rsidR="00B87952" w:rsidRDefault="00B87952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11.Субъекты наблюдение-</w:t>
      </w:r>
    </w:p>
    <w:p w:rsidR="00B87952" w:rsidRDefault="00B87952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который будет осуществлять наблюдение</w:t>
      </w:r>
    </w:p>
    <w:p w:rsidR="00B87952" w:rsidRDefault="00B87952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форма контроля наблюдение</w:t>
      </w:r>
    </w:p>
    <w:p w:rsidR="00B87952" w:rsidRDefault="00B87952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который не принимают сведение </w:t>
      </w:r>
    </w:p>
    <w:p w:rsidR="00B87952" w:rsidRDefault="00B87952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форма который будет принимать сведение</w:t>
      </w:r>
    </w:p>
    <w:p w:rsidR="00B87952" w:rsidRDefault="00B87952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12.Что отображает специальные числовые характеристики в статистике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B87952" w:rsidRDefault="00B87952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азмеры, объемы соотношение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асобиность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явление</w:t>
      </w:r>
    </w:p>
    <w:p w:rsidR="008E6CA5" w:rsidRDefault="00B87952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азмеры,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колечиственые</w:t>
      </w:r>
      <w:proofErr w:type="spellEnd"/>
      <w:r w:rsidR="008E6CA5">
        <w:rPr>
          <w:rFonts w:ascii="Times New Roman" w:hAnsi="Times New Roman" w:cs="Times New Roman"/>
          <w:sz w:val="28"/>
          <w:szCs w:val="28"/>
          <w:lang w:val="ru-RU"/>
        </w:rPr>
        <w:t xml:space="preserve"> соотношение и </w:t>
      </w:r>
      <w:proofErr w:type="spellStart"/>
      <w:r w:rsidR="008E6CA5">
        <w:rPr>
          <w:rFonts w:ascii="Times New Roman" w:hAnsi="Times New Roman" w:cs="Times New Roman"/>
          <w:sz w:val="28"/>
          <w:szCs w:val="28"/>
          <w:lang w:val="ru-RU"/>
        </w:rPr>
        <w:t>особиности</w:t>
      </w:r>
      <w:proofErr w:type="spellEnd"/>
      <w:r w:rsidR="008E6CA5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общественно и </w:t>
      </w:r>
      <w:proofErr w:type="spellStart"/>
      <w:r w:rsidR="008E6CA5"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 w:rsidR="008E6CA5">
        <w:rPr>
          <w:rFonts w:ascii="Times New Roman" w:hAnsi="Times New Roman" w:cs="Times New Roman"/>
          <w:sz w:val="28"/>
          <w:szCs w:val="28"/>
          <w:lang w:val="ru-RU"/>
        </w:rPr>
        <w:t xml:space="preserve"> явлении</w:t>
      </w:r>
    </w:p>
    <w:p w:rsidR="008E6CA5" w:rsidRDefault="008E6CA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лины, объемных соотношение и обобщение развитие общественно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явление</w:t>
      </w:r>
    </w:p>
    <w:p w:rsidR="008E6CA5" w:rsidRDefault="008E6CA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размеры, качественные соотношение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развития социально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развитий </w:t>
      </w:r>
    </w:p>
    <w:p w:rsidR="008E6CA5" w:rsidRDefault="008E6CA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Как называется  совокупность объектов и наблюдение?</w:t>
      </w:r>
    </w:p>
    <w:p w:rsidR="008E6CA5" w:rsidRDefault="008E6CA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личный или собственный    в)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коорпаративный</w:t>
      </w:r>
      <w:proofErr w:type="spellEnd"/>
    </w:p>
    <w:p w:rsidR="00B87952" w:rsidRDefault="008E6CA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бщей или сводным            г)муниципальный или государственный </w:t>
      </w:r>
    </w:p>
    <w:p w:rsidR="008E6CA5" w:rsidRDefault="008E6CA5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E9735C">
        <w:rPr>
          <w:rFonts w:ascii="Times New Roman" w:hAnsi="Times New Roman" w:cs="Times New Roman"/>
          <w:sz w:val="28"/>
          <w:szCs w:val="28"/>
          <w:lang w:val="ru-RU"/>
        </w:rPr>
        <w:t xml:space="preserve">Что такое </w:t>
      </w:r>
      <w:proofErr w:type="gramStart"/>
      <w:r w:rsidR="00E9735C">
        <w:rPr>
          <w:rFonts w:ascii="Times New Roman" w:hAnsi="Times New Roman" w:cs="Times New Roman"/>
          <w:sz w:val="28"/>
          <w:szCs w:val="28"/>
          <w:lang w:val="ru-RU"/>
        </w:rPr>
        <w:t>регистрируемые</w:t>
      </w:r>
      <w:proofErr w:type="gramEnd"/>
      <w:r w:rsidR="00E9735C">
        <w:rPr>
          <w:rFonts w:ascii="Times New Roman" w:hAnsi="Times New Roman" w:cs="Times New Roman"/>
          <w:sz w:val="28"/>
          <w:szCs w:val="28"/>
          <w:lang w:val="ru-RU"/>
        </w:rPr>
        <w:t xml:space="preserve"> сведение?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субъектные периоды наблюдение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объектные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время наблюдение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иминые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наблюдение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субъектные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время наблюдение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Что такое период наблюдение?</w:t>
      </w:r>
    </w:p>
    <w:p w:rsidR="00E9735C" w:rsidRDefault="00E9735C" w:rsidP="00E973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срок наблюдение</w:t>
      </w:r>
      <w:r w:rsidRPr="00E9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б) временной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континиум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наблюдение</w:t>
      </w:r>
    </w:p>
    <w:p w:rsidR="00E9735C" w:rsidRPr="001D3ACA" w:rsidRDefault="00E9735C" w:rsidP="00E973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ремя поступление информации</w:t>
      </w:r>
      <w:r w:rsidRPr="00E9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г) режим наблюдение</w:t>
      </w:r>
    </w:p>
    <w:p w:rsidR="00E9735C" w:rsidRDefault="00E9735C" w:rsidP="00E973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.а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2.б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3.в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4.г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5.б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6.а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7.б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8.в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9.а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10.а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11.а</w:t>
      </w:r>
    </w:p>
    <w:p w:rsid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12.б</w:t>
      </w:r>
    </w:p>
    <w:p w:rsidR="00E9735C" w:rsidRPr="00E9735C" w:rsidRDefault="00E9735C" w:rsidP="00F90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13.б</w:t>
      </w:r>
    </w:p>
    <w:p w:rsidR="00E9735C" w:rsidRDefault="00E973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14.б </w:t>
      </w:r>
    </w:p>
    <w:p w:rsidR="00E9735C" w:rsidRPr="001D3ACA" w:rsidRDefault="00E973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15.а</w:t>
      </w:r>
    </w:p>
    <w:sectPr w:rsidR="00E9735C" w:rsidRPr="001D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141"/>
  <w:characterSpacingControl w:val="doNotCompress"/>
  <w:compat>
    <w:useFELayout/>
  </w:compat>
  <w:rsids>
    <w:rsidRoot w:val="00F90445"/>
    <w:rsid w:val="00123D97"/>
    <w:rsid w:val="001D3ACA"/>
    <w:rsid w:val="005A3C8F"/>
    <w:rsid w:val="00607B6B"/>
    <w:rsid w:val="006230C8"/>
    <w:rsid w:val="006367B0"/>
    <w:rsid w:val="00660DEB"/>
    <w:rsid w:val="006E5D6E"/>
    <w:rsid w:val="007E60B3"/>
    <w:rsid w:val="008E6CA5"/>
    <w:rsid w:val="00B07ECD"/>
    <w:rsid w:val="00B27007"/>
    <w:rsid w:val="00B87952"/>
    <w:rsid w:val="00B95FFD"/>
    <w:rsid w:val="00E9735C"/>
    <w:rsid w:val="00F9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Boken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Nurash</dc:creator>
  <cp:keywords/>
  <dc:description/>
  <cp:lastModifiedBy>Nurash</cp:lastModifiedBy>
  <cp:revision>3</cp:revision>
  <cp:lastPrinted>2011-10-13T19:02:00Z</cp:lastPrinted>
  <dcterms:created xsi:type="dcterms:W3CDTF">2011-10-13T16:25:00Z</dcterms:created>
  <dcterms:modified xsi:type="dcterms:W3CDTF">2011-10-13T19:03:00Z</dcterms:modified>
</cp:coreProperties>
</file>